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1979"/>
        <w:gridCol w:w="3384"/>
      </w:tblGrid>
      <w:tr w:rsidR="006F5101" w:rsidTr="006F510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1" w:rsidRDefault="006F510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F5101" w:rsidRDefault="006F51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МУНИЦИПАЛЬНЫЙ РАЙОН «ВИЛЮЙСКИЙ УЛУС (РАЙОН)»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1" w:rsidRDefault="006F51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46990</wp:posOffset>
                  </wp:positionV>
                  <wp:extent cx="1035050" cy="97409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09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F5101" w:rsidRDefault="006F5101">
            <w:pPr>
              <w:jc w:val="center"/>
            </w:pPr>
          </w:p>
          <w:p w:rsidR="006F5101" w:rsidRDefault="006F5101">
            <w:pPr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1" w:rsidRDefault="006F510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F5101" w:rsidRDefault="006F5101">
            <w:pPr>
              <w:jc w:val="center"/>
              <w:rPr>
                <w:b/>
              </w:rPr>
            </w:pPr>
            <w:r>
              <w:rPr>
                <w:b/>
              </w:rPr>
              <w:t>МКУ «ВИЛЮЙСКОЕ УЛУСНОЕ (РАЙОННОЕ) УПРАВЛЕНИЕ ОБРАЗОВАНИЕМ</w:t>
            </w:r>
          </w:p>
          <w:p w:rsidR="006F5101" w:rsidRDefault="006F5101">
            <w:pPr>
              <w:jc w:val="center"/>
              <w:rPr>
                <w:b/>
                <w:lang w:eastAsia="en-US"/>
              </w:rPr>
            </w:pPr>
          </w:p>
        </w:tc>
      </w:tr>
      <w:tr w:rsidR="006F5101" w:rsidTr="006F5101"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01" w:rsidRDefault="006F5101">
            <w:pPr>
              <w:jc w:val="center"/>
              <w:rPr>
                <w:b/>
              </w:rPr>
            </w:pPr>
            <w:r>
              <w:rPr>
                <w:b/>
              </w:rPr>
              <w:t>МБОУ «ВИЛЮЙСКАЯ НАЧАЛЬНАЯ ОБЩЕОБРАЗОВАТЕЛЬНАЯ ШКОЛА №1»</w:t>
            </w:r>
          </w:p>
        </w:tc>
      </w:tr>
      <w:tr w:rsidR="006F5101" w:rsidTr="006F5101"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01" w:rsidRDefault="006F5101">
            <w:pPr>
              <w:jc w:val="right"/>
              <w:rPr>
                <w:rFonts w:eastAsiaTheme="minorHAnsi"/>
                <w:lang w:eastAsia="en-US"/>
              </w:rPr>
            </w:pPr>
            <w:smartTag w:uri="urn:schemas-microsoft-com:office:smarttags" w:element="metricconverter">
              <w:smartTagPr>
                <w:attr w:name="ProductID" w:val="678200, г"/>
              </w:smartTagPr>
              <w:r>
                <w:t>678200, г</w:t>
              </w:r>
            </w:smartTag>
            <w:r>
              <w:t>. Вилюйск, улица Чапаева                                                     тел.8(411)32  4-32-92</w:t>
            </w: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</w:t>
            </w:r>
            <w:r>
              <w:t>Э.почта:</w:t>
            </w:r>
            <w:proofErr w:type="spellStart"/>
            <w:r>
              <w:rPr>
                <w:lang w:val="en-US"/>
              </w:rPr>
              <w:t>vnosh</w:t>
            </w:r>
            <w:proofErr w:type="spellEnd"/>
            <w:r>
              <w:t>1@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F5101" w:rsidRDefault="006F5101" w:rsidP="006F51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spellStart"/>
      <w:proofErr w:type="gramStart"/>
      <w:r>
        <w:rPr>
          <w:b/>
          <w:sz w:val="20"/>
          <w:szCs w:val="20"/>
        </w:rPr>
        <w:t>Исх</w:t>
      </w:r>
      <w:proofErr w:type="gramEnd"/>
      <w:r>
        <w:rPr>
          <w:b/>
          <w:sz w:val="20"/>
          <w:szCs w:val="20"/>
        </w:rPr>
        <w:t>№</w:t>
      </w:r>
      <w:proofErr w:type="spellEnd"/>
      <w:r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от___________</w:t>
      </w:r>
    </w:p>
    <w:p w:rsidR="006F5101" w:rsidRPr="00C65D1B" w:rsidRDefault="006F5101" w:rsidP="006F5101">
      <w:pPr>
        <w:jc w:val="center"/>
        <w:rPr>
          <w:b/>
          <w:sz w:val="20"/>
          <w:szCs w:val="20"/>
        </w:rPr>
      </w:pPr>
    </w:p>
    <w:p w:rsidR="006F5101" w:rsidRDefault="006F5101" w:rsidP="006F5101">
      <w:pPr>
        <w:jc w:val="center"/>
        <w:rPr>
          <w:b/>
          <w:sz w:val="20"/>
          <w:szCs w:val="20"/>
        </w:rPr>
      </w:pPr>
    </w:p>
    <w:p w:rsidR="006F5101" w:rsidRPr="001C26A6" w:rsidRDefault="006F5101" w:rsidP="006F5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6A6">
        <w:rPr>
          <w:rFonts w:ascii="Times New Roman" w:hAnsi="Times New Roman" w:cs="Times New Roman"/>
          <w:sz w:val="28"/>
          <w:szCs w:val="28"/>
        </w:rPr>
        <w:t>МБОУ «Вилюйская начальная общеобразовательная школа № 1»</w:t>
      </w:r>
    </w:p>
    <w:p w:rsidR="006F5101" w:rsidRPr="001C26A6" w:rsidRDefault="006F5101" w:rsidP="006F5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101" w:rsidRDefault="006F5101" w:rsidP="006F5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6A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F5101" w:rsidRDefault="006F5101" w:rsidP="006F5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6A6">
        <w:rPr>
          <w:rFonts w:ascii="Times New Roman" w:hAnsi="Times New Roman" w:cs="Times New Roman"/>
          <w:sz w:val="28"/>
          <w:szCs w:val="28"/>
        </w:rPr>
        <w:t>о  не  судимости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 лет</w:t>
      </w:r>
      <w:r w:rsidR="00F465AE">
        <w:rPr>
          <w:rFonts w:ascii="Times New Roman" w:hAnsi="Times New Roman" w:cs="Times New Roman"/>
          <w:sz w:val="28"/>
          <w:szCs w:val="28"/>
        </w:rPr>
        <w:t>него   лагеря «</w:t>
      </w:r>
      <w:proofErr w:type="spellStart"/>
      <w:r w:rsidR="00F465AE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1C26A6">
        <w:rPr>
          <w:rFonts w:ascii="Times New Roman" w:hAnsi="Times New Roman" w:cs="Times New Roman"/>
          <w:sz w:val="28"/>
          <w:szCs w:val="28"/>
        </w:rPr>
        <w:t>»</w:t>
      </w:r>
    </w:p>
    <w:p w:rsidR="006F5101" w:rsidRPr="001C26A6" w:rsidRDefault="006F5101" w:rsidP="006F5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101" w:rsidRDefault="006F5101" w:rsidP="006F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Педагогические работники  лагеря не имеют судимости, к сведению прилагаю копию справок от ФКУ «Главного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Информационного–аналитического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МВД России», МВД по РС (Я) в отношении</w:t>
      </w:r>
    </w:p>
    <w:p w:rsidR="006F5101" w:rsidRPr="001C26A6" w:rsidRDefault="006F5101" w:rsidP="006F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101" w:rsidRDefault="006F5101" w:rsidP="006F51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Харлампьевой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Анатольевны, начальник</w:t>
      </w:r>
    </w:p>
    <w:p w:rsidR="006F5101" w:rsidRPr="00447EB5" w:rsidRDefault="006F5101" w:rsidP="006F51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Pr="001C2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F5101" w:rsidRDefault="00D63677" w:rsidP="006F5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Евдокии Александровны,</w:t>
      </w:r>
      <w:r w:rsidR="006F5101" w:rsidRPr="001C26A6">
        <w:rPr>
          <w:rFonts w:ascii="Times New Roman" w:hAnsi="Times New Roman" w:cs="Times New Roman"/>
          <w:sz w:val="28"/>
          <w:szCs w:val="28"/>
        </w:rPr>
        <w:t xml:space="preserve"> вожатый</w:t>
      </w:r>
    </w:p>
    <w:p w:rsidR="006F5101" w:rsidRDefault="006F5101" w:rsidP="006F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01" w:rsidRDefault="006F5101" w:rsidP="006F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01" w:rsidRPr="001C26A6" w:rsidRDefault="006F5101" w:rsidP="006F5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 лагеря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9136E2" w:rsidRDefault="009136E2"/>
    <w:sectPr w:rsidR="009136E2" w:rsidSect="00B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2E7"/>
    <w:multiLevelType w:val="hybridMultilevel"/>
    <w:tmpl w:val="154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5101"/>
    <w:rsid w:val="0041255D"/>
    <w:rsid w:val="006F5101"/>
    <w:rsid w:val="009136E2"/>
    <w:rsid w:val="00B628A3"/>
    <w:rsid w:val="00D63677"/>
    <w:rsid w:val="00F4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ВНОШ1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КУП</cp:lastModifiedBy>
  <cp:revision>5</cp:revision>
  <cp:lastPrinted>2016-04-18T05:14:00Z</cp:lastPrinted>
  <dcterms:created xsi:type="dcterms:W3CDTF">2016-04-18T04:32:00Z</dcterms:created>
  <dcterms:modified xsi:type="dcterms:W3CDTF">2016-06-13T05:17:00Z</dcterms:modified>
</cp:coreProperties>
</file>